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72C6" w14:textId="77777777" w:rsidR="00011DA2" w:rsidRDefault="00011DA2" w:rsidP="00011DA2">
      <w:pPr>
        <w:jc w:val="center"/>
      </w:pPr>
    </w:p>
    <w:p w14:paraId="3ADCDB17" w14:textId="68DE6D96" w:rsidR="00011DA2" w:rsidRDefault="008034E2" w:rsidP="00011DA2">
      <w:r>
        <w:t>г</w:t>
      </w:r>
      <w:r w:rsidR="00011DA2">
        <w:t xml:space="preserve">. Сочи                                                                                                         </w:t>
      </w:r>
      <w:r w:rsidR="00733825">
        <w:t xml:space="preserve">                          </w:t>
      </w:r>
      <w:proofErr w:type="gramStart"/>
      <w:r w:rsidR="00733825">
        <w:t xml:space="preserve">   </w:t>
      </w:r>
      <w:r w:rsidR="00676479">
        <w:t>«</w:t>
      </w:r>
      <w:proofErr w:type="gramEnd"/>
      <w:r w:rsidR="00556DDD">
        <w:t>__</w:t>
      </w:r>
      <w:proofErr w:type="gramStart"/>
      <w:r w:rsidR="00556DDD">
        <w:t>_</w:t>
      </w:r>
      <w:r w:rsidR="00B51239">
        <w:t>»</w:t>
      </w:r>
      <w:r w:rsidR="00556DDD">
        <w:t>_</w:t>
      </w:r>
      <w:proofErr w:type="gramEnd"/>
      <w:r w:rsidR="00556DDD">
        <w:t>_______</w:t>
      </w:r>
      <w:r w:rsidR="00966F9B">
        <w:t>20</w:t>
      </w:r>
      <w:r w:rsidR="00556DDD">
        <w:t>__</w:t>
      </w:r>
      <w:r w:rsidR="00011DA2">
        <w:t>г.</w:t>
      </w:r>
    </w:p>
    <w:p w14:paraId="45CDE4ED" w14:textId="316EF852" w:rsidR="00011DA2" w:rsidRDefault="00011DA2" w:rsidP="00011DA2">
      <w:pPr>
        <w:jc w:val="center"/>
      </w:pPr>
      <w:r w:rsidRPr="000A6106">
        <w:rPr>
          <w:b/>
          <w:bCs/>
        </w:rPr>
        <w:t>ОТЧЕТ АГЕНТА</w:t>
      </w:r>
      <w:r>
        <w:br/>
        <w:t>за</w:t>
      </w:r>
      <w:r w:rsidR="00556DDD">
        <w:t>_____________20___</w:t>
      </w:r>
      <w:r>
        <w:t>г.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56"/>
        <w:gridCol w:w="1232"/>
        <w:gridCol w:w="1260"/>
        <w:gridCol w:w="1368"/>
      </w:tblGrid>
      <w:tr w:rsidR="0013109F" w14:paraId="6BE3A8D6" w14:textId="77777777" w:rsidTr="00104FD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3204" w14:textId="77777777" w:rsidR="0013109F" w:rsidRDefault="0013109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14:paraId="158F75BC" w14:textId="77777777" w:rsidR="0013109F" w:rsidRDefault="0013109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5C34" w14:textId="77777777" w:rsidR="0013109F" w:rsidRDefault="0013109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Услуги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057E" w14:textId="77777777" w:rsidR="0013109F" w:rsidRDefault="0013109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7B01" w14:textId="77777777" w:rsidR="0013109F" w:rsidRDefault="0013109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Агентское вознаграждение (руб.)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B31A" w14:textId="77777777" w:rsidR="0013109F" w:rsidRDefault="0013109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Перечислено Принципалу (руб.)</w:t>
            </w:r>
          </w:p>
        </w:tc>
      </w:tr>
      <w:tr w:rsidR="0013109F" w14:paraId="09DF900C" w14:textId="77777777" w:rsidTr="00556DDD">
        <w:trPr>
          <w:trHeight w:val="5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0305" w14:textId="77777777" w:rsidR="0013109F" w:rsidRDefault="001310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23C" w14:textId="48937F81" w:rsidR="0013109F" w:rsidRDefault="0013109F" w:rsidP="00104FD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336" w14:textId="2CFB87BF" w:rsidR="009769DE" w:rsidRDefault="009769DE" w:rsidP="00A75D6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92B" w14:textId="17FF01FA" w:rsidR="0013109F" w:rsidRDefault="0013109F" w:rsidP="00104FD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C8F" w14:textId="381EFDE5" w:rsidR="0013109F" w:rsidRDefault="0013109F" w:rsidP="00011D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69DE" w14:paraId="5C7D24C3" w14:textId="77777777" w:rsidTr="00AB3B38">
        <w:trPr>
          <w:trHeight w:val="5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C70" w14:textId="47F82987" w:rsidR="009769DE" w:rsidRDefault="0097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AEE" w14:textId="2DA197CE" w:rsidR="009769DE" w:rsidRDefault="009769DE" w:rsidP="00104FD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1B3" w14:textId="646263F5" w:rsidR="009769DE" w:rsidRDefault="009769DE" w:rsidP="00A75D6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46E" w14:textId="6038214D" w:rsidR="009769DE" w:rsidRDefault="009769DE" w:rsidP="00104FD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916" w14:textId="5D8F5EE3" w:rsidR="009769DE" w:rsidRDefault="009769DE" w:rsidP="00011D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69DE" w14:paraId="40EB1881" w14:textId="77777777" w:rsidTr="00AB3B38">
        <w:trPr>
          <w:trHeight w:val="5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324" w14:textId="1617DE77" w:rsidR="009769DE" w:rsidRDefault="00976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CAD2" w14:textId="09AF4FA4" w:rsidR="009769DE" w:rsidRDefault="009769DE" w:rsidP="00104FD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5F6" w14:textId="41FC5E02" w:rsidR="009769DE" w:rsidRDefault="009769DE" w:rsidP="00A75D6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8E2" w14:textId="3DB0C82E" w:rsidR="009769DE" w:rsidRDefault="009769DE" w:rsidP="00104FD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9C3" w14:textId="2B497F99" w:rsidR="009769DE" w:rsidRDefault="009769DE" w:rsidP="00011D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E5627" w14:paraId="00A10F41" w14:textId="77777777" w:rsidTr="0073382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485" w14:textId="77777777" w:rsidR="005E5627" w:rsidRDefault="005E5627" w:rsidP="005E56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09F1" w14:textId="77777777" w:rsidR="005E5627" w:rsidRDefault="005E5627" w:rsidP="005E5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468" w14:textId="6926DABE" w:rsidR="005E5627" w:rsidRPr="008034E2" w:rsidRDefault="005E5627" w:rsidP="005E56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C2A" w14:textId="7A74AD3C" w:rsidR="005E5627" w:rsidRPr="008034E2" w:rsidRDefault="005E5627" w:rsidP="005E56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B1" w14:textId="258F030C" w:rsidR="005E5627" w:rsidRPr="000E5C8D" w:rsidRDefault="005E5627" w:rsidP="005E56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DD2DCD2" w14:textId="77777777" w:rsidR="00233C25" w:rsidRDefault="00233C25" w:rsidP="00011DA2">
      <w:pPr>
        <w:jc w:val="center"/>
        <w:rPr>
          <w:b/>
          <w:sz w:val="28"/>
          <w:szCs w:val="28"/>
        </w:rPr>
      </w:pPr>
    </w:p>
    <w:p w14:paraId="5D6E4492" w14:textId="77777777" w:rsidR="00011DA2" w:rsidRDefault="00011DA2" w:rsidP="00011DA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Акт об оказании услуг.</w:t>
      </w:r>
    </w:p>
    <w:p w14:paraId="6A498A00" w14:textId="644FB5D3" w:rsidR="00011DA2" w:rsidRDefault="00556DDD" w:rsidP="00011DA2">
      <w:pPr>
        <w:ind w:firstLine="720"/>
        <w:rPr>
          <w:b/>
          <w:u w:val="single"/>
        </w:rPr>
      </w:pPr>
      <w:r>
        <w:t>ООО «Туристическое агентство «Арго»</w:t>
      </w:r>
      <w:r w:rsidR="002F3045">
        <w:t>,</w:t>
      </w:r>
      <w:r w:rsidR="00011DA2">
        <w:t xml:space="preserve"> в лице </w:t>
      </w:r>
      <w:r w:rsidR="00676479">
        <w:softHyphen/>
      </w:r>
      <w:r w:rsidR="00676479">
        <w:softHyphen/>
      </w:r>
      <w:r w:rsidR="00676479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</w:r>
      <w:r w:rsidR="0013109F">
        <w:softHyphen/>
        <w:t xml:space="preserve">директора </w:t>
      </w:r>
      <w:proofErr w:type="spellStart"/>
      <w:r>
        <w:t>Рассадкиной</w:t>
      </w:r>
      <w:proofErr w:type="spellEnd"/>
      <w:r>
        <w:t xml:space="preserve"> Елены Николаевны,</w:t>
      </w:r>
      <w:r w:rsidR="00011DA2">
        <w:t xml:space="preserve"> именуемое в дальнейшем «Принципал», с одной стороны, и </w:t>
      </w:r>
      <w:r>
        <w:t>___________________</w:t>
      </w:r>
      <w:r w:rsidR="00011DA2">
        <w:t xml:space="preserve"> в лице </w:t>
      </w:r>
      <w:r>
        <w:t>__________________________________</w:t>
      </w:r>
      <w:r w:rsidR="00011DA2">
        <w:t>, именуемое в дальнейшем «Агент», с другой стороны, составили настоящий Акт о нижеследующем:</w:t>
      </w:r>
    </w:p>
    <w:p w14:paraId="22401099" w14:textId="5BF4D990" w:rsidR="00011DA2" w:rsidRDefault="00011DA2" w:rsidP="00011DA2">
      <w:pPr>
        <w:ind w:firstLine="720"/>
        <w:jc w:val="both"/>
      </w:pPr>
      <w:r>
        <w:t>Во исполне</w:t>
      </w:r>
      <w:r w:rsidR="008034E2">
        <w:t>ние условий Агентского договора №</w:t>
      </w:r>
      <w:r w:rsidR="00556DDD">
        <w:t>____</w:t>
      </w:r>
      <w:r w:rsidR="00AD74DF">
        <w:t xml:space="preserve"> </w:t>
      </w:r>
      <w:r w:rsidR="008034E2">
        <w:t>от «</w:t>
      </w:r>
      <w:r w:rsidR="00556DDD">
        <w:t>____</w:t>
      </w:r>
      <w:r w:rsidR="008034E2">
        <w:t>»</w:t>
      </w:r>
      <w:r w:rsidR="00AD74DF">
        <w:t xml:space="preserve"> </w:t>
      </w:r>
      <w:r w:rsidR="00556DDD">
        <w:t>______</w:t>
      </w:r>
      <w:r w:rsidR="008034E2">
        <w:t xml:space="preserve"> 20</w:t>
      </w:r>
      <w:r w:rsidR="00556DDD">
        <w:t>___</w:t>
      </w:r>
      <w:r w:rsidR="00AD74DF">
        <w:t xml:space="preserve"> </w:t>
      </w:r>
      <w:r w:rsidR="008034E2">
        <w:t xml:space="preserve">г. </w:t>
      </w:r>
      <w:r w:rsidR="00AD74DF">
        <w:t xml:space="preserve">Агент оказал, а Принципал </w:t>
      </w:r>
      <w:r>
        <w:t>принял услуги по реализации туристических услуг и привлечению туристов в соответствии с вышеприведенным отчетом Агента. Указанные услуги отвечают требованиям Агентского договора, оказаны в оговоренные сроки и надлежащим образом.</w:t>
      </w:r>
    </w:p>
    <w:p w14:paraId="0EC974F5" w14:textId="306A6D7E" w:rsidR="00011DA2" w:rsidRDefault="00011DA2" w:rsidP="00011DA2">
      <w:pPr>
        <w:ind w:firstLine="720"/>
        <w:jc w:val="both"/>
      </w:pPr>
      <w:r w:rsidRPr="00E129AE">
        <w:t xml:space="preserve">Вознаграждение Агенту составляет </w:t>
      </w:r>
      <w:r w:rsidR="00556DDD">
        <w:t>________руб.__ коп.</w:t>
      </w:r>
      <w:r w:rsidR="008B0F83">
        <w:t xml:space="preserve"> </w:t>
      </w:r>
      <w:r w:rsidRPr="00E129AE">
        <w:t>(</w:t>
      </w:r>
      <w:r w:rsidR="00556DDD">
        <w:t>______________</w:t>
      </w:r>
      <w:r w:rsidRPr="00E129AE">
        <w:t>) рубл</w:t>
      </w:r>
      <w:r w:rsidR="009D0EEF">
        <w:t>я</w:t>
      </w:r>
      <w:r w:rsidR="00AD74DF">
        <w:t xml:space="preserve"> </w:t>
      </w:r>
      <w:r w:rsidRPr="00E129AE">
        <w:t xml:space="preserve">00 копеек, </w:t>
      </w:r>
      <w:r w:rsidR="0013109F">
        <w:t xml:space="preserve">в том числе НДС не предусмотрен. </w:t>
      </w:r>
    </w:p>
    <w:p w14:paraId="61989765" w14:textId="77777777" w:rsidR="008034E2" w:rsidRDefault="008034E2" w:rsidP="00011DA2">
      <w:pPr>
        <w:ind w:firstLine="720"/>
        <w:jc w:val="both"/>
      </w:pPr>
      <w:r>
        <w:t>Настоящий акт составлен в двух экземплярах, один из которых находится у Агента, а второй у Принципала</w:t>
      </w:r>
      <w:r w:rsidR="00011DA2">
        <w:t>.</w:t>
      </w:r>
    </w:p>
    <w:p w14:paraId="35F4E6F7" w14:textId="77777777" w:rsidR="008034E2" w:rsidRDefault="008034E2" w:rsidP="00011DA2">
      <w:pPr>
        <w:ind w:firstLine="720"/>
        <w:jc w:val="both"/>
      </w:pPr>
    </w:p>
    <w:p w14:paraId="0F4D7371" w14:textId="77777777" w:rsidR="00011DA2" w:rsidRDefault="00011DA2" w:rsidP="00011DA2">
      <w:pPr>
        <w:tabs>
          <w:tab w:val="center" w:pos="5037"/>
        </w:tabs>
        <w:ind w:firstLine="720"/>
        <w:jc w:val="both"/>
      </w:pPr>
      <w:r>
        <w:t>Принципал</w:t>
      </w:r>
      <w:r>
        <w:tab/>
        <w:t>Агент</w:t>
      </w:r>
    </w:p>
    <w:p w14:paraId="29526422" w14:textId="15198AF6" w:rsidR="00011DA2" w:rsidRDefault="000A6106" w:rsidP="00AB3B38">
      <w:pPr>
        <w:tabs>
          <w:tab w:val="center" w:pos="5037"/>
        </w:tabs>
      </w:pPr>
      <w:r>
        <w:t>Директор ООО «ТА «</w:t>
      </w:r>
      <w:proofErr w:type="gramStart"/>
      <w:r>
        <w:t xml:space="preserve">Арго»   </w:t>
      </w:r>
      <w:proofErr w:type="gramEnd"/>
      <w:r>
        <w:t xml:space="preserve">            </w:t>
      </w:r>
      <w:r w:rsidR="00011DA2">
        <w:t xml:space="preserve"> </w:t>
      </w:r>
      <w:r w:rsidR="00567797">
        <w:t xml:space="preserve">           </w:t>
      </w:r>
      <w:r w:rsidR="00AD74DF">
        <w:t xml:space="preserve">                 </w:t>
      </w:r>
      <w:r>
        <w:t>________________</w:t>
      </w:r>
    </w:p>
    <w:p w14:paraId="58D83B06" w14:textId="16F1DE75" w:rsidR="00E02D7A" w:rsidRDefault="00011DA2" w:rsidP="00011DA2">
      <w:r>
        <w:t>_____________</w:t>
      </w:r>
      <w:r w:rsidR="00FF1DD7">
        <w:t>_______</w:t>
      </w:r>
      <w:r w:rsidR="008034E2">
        <w:t>/</w:t>
      </w:r>
      <w:proofErr w:type="spellStart"/>
      <w:r w:rsidR="000A6106">
        <w:t>Рассадкина</w:t>
      </w:r>
      <w:proofErr w:type="spellEnd"/>
      <w:r w:rsidR="000A6106">
        <w:t xml:space="preserve"> Е.Н./</w:t>
      </w:r>
      <w:r w:rsidR="00567797">
        <w:t xml:space="preserve">    </w:t>
      </w:r>
      <w:r w:rsidR="00104FD6">
        <w:t xml:space="preserve">            </w:t>
      </w:r>
      <w:r w:rsidR="00567797">
        <w:t xml:space="preserve"> </w:t>
      </w:r>
      <w:r w:rsidR="008034E2">
        <w:t>_________</w:t>
      </w:r>
      <w:r w:rsidR="00FF1DD7">
        <w:t>__</w:t>
      </w:r>
      <w:r w:rsidR="008034E2">
        <w:t>_____/</w:t>
      </w:r>
      <w:r w:rsidR="000A6106">
        <w:t>____________</w:t>
      </w:r>
      <w:r w:rsidR="008034E2">
        <w:t>/</w:t>
      </w:r>
    </w:p>
    <w:sectPr w:rsidR="00E02D7A" w:rsidSect="00E0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A2"/>
    <w:rsid w:val="00011DA2"/>
    <w:rsid w:val="00012919"/>
    <w:rsid w:val="000A6106"/>
    <w:rsid w:val="000E5C8D"/>
    <w:rsid w:val="000F15BF"/>
    <w:rsid w:val="00104FD6"/>
    <w:rsid w:val="0013109F"/>
    <w:rsid w:val="001D7C53"/>
    <w:rsid w:val="001E3FD8"/>
    <w:rsid w:val="0021444A"/>
    <w:rsid w:val="00233C25"/>
    <w:rsid w:val="002F3045"/>
    <w:rsid w:val="003333B5"/>
    <w:rsid w:val="003B6763"/>
    <w:rsid w:val="003C596F"/>
    <w:rsid w:val="00400A7B"/>
    <w:rsid w:val="00446A7A"/>
    <w:rsid w:val="004C7232"/>
    <w:rsid w:val="004D490D"/>
    <w:rsid w:val="00556DDD"/>
    <w:rsid w:val="00567797"/>
    <w:rsid w:val="005B103F"/>
    <w:rsid w:val="005E17DA"/>
    <w:rsid w:val="005E5627"/>
    <w:rsid w:val="006128B8"/>
    <w:rsid w:val="00676479"/>
    <w:rsid w:val="00685FAB"/>
    <w:rsid w:val="006E6814"/>
    <w:rsid w:val="00733825"/>
    <w:rsid w:val="008034E2"/>
    <w:rsid w:val="00842571"/>
    <w:rsid w:val="008B0F83"/>
    <w:rsid w:val="00901564"/>
    <w:rsid w:val="00966F9B"/>
    <w:rsid w:val="009769DE"/>
    <w:rsid w:val="009772E3"/>
    <w:rsid w:val="009D0EEF"/>
    <w:rsid w:val="00A34F08"/>
    <w:rsid w:val="00A75D64"/>
    <w:rsid w:val="00AA3BEA"/>
    <w:rsid w:val="00AB3B38"/>
    <w:rsid w:val="00AD74DF"/>
    <w:rsid w:val="00B51239"/>
    <w:rsid w:val="00C67FDC"/>
    <w:rsid w:val="00DA0AA1"/>
    <w:rsid w:val="00E02D7A"/>
    <w:rsid w:val="00E129AE"/>
    <w:rsid w:val="00E8290C"/>
    <w:rsid w:val="00EC28DD"/>
    <w:rsid w:val="00FD1187"/>
    <w:rsid w:val="00FE320D"/>
    <w:rsid w:val="00FF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4A3"/>
  <w15:docId w15:val="{4688F3EE-A462-447A-8DDE-5AB6DD2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F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Елена Рассаднина</cp:lastModifiedBy>
  <cp:revision>2</cp:revision>
  <cp:lastPrinted>2022-08-26T09:07:00Z</cp:lastPrinted>
  <dcterms:created xsi:type="dcterms:W3CDTF">2025-06-23T08:00:00Z</dcterms:created>
  <dcterms:modified xsi:type="dcterms:W3CDTF">2025-06-23T08:00:00Z</dcterms:modified>
</cp:coreProperties>
</file>